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F8" w:rsidRPr="002C7E88" w:rsidRDefault="00E759F8" w:rsidP="00E759F8">
      <w:pPr>
        <w:jc w:val="center"/>
        <w:rPr>
          <w:rFonts w:ascii="Arial" w:hAnsi="Arial" w:cs="Arial"/>
          <w:b/>
          <w:sz w:val="22"/>
        </w:rPr>
      </w:pPr>
      <w:r w:rsidRPr="002C7E88">
        <w:rPr>
          <w:rFonts w:ascii="Arial" w:hAnsi="Arial" w:cs="Arial"/>
          <w:b/>
          <w:sz w:val="22"/>
        </w:rPr>
        <w:t xml:space="preserve">NAUJO BUITINIO VARTOTOJO </w:t>
      </w:r>
      <w:r w:rsidR="009A2C3D" w:rsidRPr="002C7E88">
        <w:rPr>
          <w:rFonts w:ascii="Arial" w:hAnsi="Arial" w:cs="Arial"/>
          <w:b/>
          <w:sz w:val="22"/>
        </w:rPr>
        <w:t xml:space="preserve">DUJŲ </w:t>
      </w:r>
      <w:r w:rsidRPr="002C7E88">
        <w:rPr>
          <w:rFonts w:ascii="Arial" w:hAnsi="Arial" w:cs="Arial"/>
          <w:b/>
          <w:sz w:val="22"/>
        </w:rPr>
        <w:t xml:space="preserve">SISTEMOS PRIJUNGIMO </w:t>
      </w:r>
    </w:p>
    <w:p w:rsidR="00E759F8" w:rsidRPr="002C7E88" w:rsidRDefault="00E759F8" w:rsidP="00E759F8">
      <w:pPr>
        <w:pStyle w:val="Heading3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 xml:space="preserve">PRIE AB </w:t>
      </w:r>
      <w:r w:rsidR="00E417C7">
        <w:rPr>
          <w:rFonts w:ascii="Arial" w:hAnsi="Arial" w:cs="Arial"/>
          <w:sz w:val="22"/>
        </w:rPr>
        <w:t>„ENERGIJOS SKIRSTYMO OPERATORIUS“</w:t>
      </w:r>
      <w:r w:rsidR="00E417C7" w:rsidRPr="002C7E88">
        <w:rPr>
          <w:rFonts w:ascii="Arial" w:hAnsi="Arial" w:cs="Arial"/>
          <w:sz w:val="22"/>
        </w:rPr>
        <w:t xml:space="preserve"> </w:t>
      </w:r>
      <w:r w:rsidRPr="002C7E88">
        <w:rPr>
          <w:rFonts w:ascii="Arial" w:hAnsi="Arial" w:cs="Arial"/>
          <w:sz w:val="22"/>
        </w:rPr>
        <w:t>DUJŲ SISTEMOS</w:t>
      </w:r>
      <w:r w:rsidR="009A2C3D" w:rsidRPr="002C7E88">
        <w:rPr>
          <w:rFonts w:ascii="Arial" w:hAnsi="Arial" w:cs="Arial"/>
          <w:sz w:val="22"/>
        </w:rPr>
        <w:t xml:space="preserve"> </w:t>
      </w:r>
      <w:r w:rsidR="008E17C3" w:rsidRPr="002C7E88">
        <w:rPr>
          <w:rFonts w:ascii="Arial" w:hAnsi="Arial" w:cs="Arial"/>
          <w:sz w:val="22"/>
        </w:rPr>
        <w:t>PARAIŠKA</w:t>
      </w:r>
    </w:p>
    <w:p w:rsidR="009A2C3D" w:rsidRPr="002C7E88" w:rsidRDefault="009A2C3D" w:rsidP="009A2C3D">
      <w:pPr>
        <w:jc w:val="center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>Data</w:t>
      </w:r>
      <w:r w:rsidR="007C1037" w:rsidRPr="002C7E88">
        <w:rPr>
          <w:rFonts w:ascii="Arial" w:hAnsi="Arial" w:cs="Arial"/>
          <w:sz w:val="22"/>
        </w:rPr>
        <w:t xml:space="preserve">            Nr.</w:t>
      </w:r>
    </w:p>
    <w:p w:rsidR="00E759F8" w:rsidRPr="00F46111" w:rsidRDefault="00E759F8" w:rsidP="00E759F8"/>
    <w:p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451"/>
        <w:gridCol w:w="3213"/>
      </w:tblGrid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Vardas, pavardė: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Asmens kodas: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Adresas korespondencijai siųsti: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Mobilaus, fiksuoto ryšio telefono numeriai:</w:t>
            </w:r>
          </w:p>
        </w:tc>
        <w:tc>
          <w:tcPr>
            <w:tcW w:w="2451" w:type="dxa"/>
            <w:shd w:val="clear" w:color="auto" w:fill="auto"/>
          </w:tcPr>
          <w:p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Mob. 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.: </w:t>
            </w:r>
          </w:p>
        </w:tc>
        <w:tc>
          <w:tcPr>
            <w:tcW w:w="3213" w:type="dxa"/>
            <w:shd w:val="clear" w:color="auto" w:fill="auto"/>
          </w:tcPr>
          <w:p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El. pašto adresas: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Atsiskaitomosios sąskaitos Nr.: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Bankas:</w:t>
            </w:r>
          </w:p>
        </w:tc>
        <w:tc>
          <w:tcPr>
            <w:tcW w:w="2451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Banko kodas:</w:t>
            </w:r>
          </w:p>
        </w:tc>
      </w:tr>
      <w:tr w:rsidR="00E759F8" w:rsidRPr="00F46111" w:rsidTr="00535056">
        <w:tc>
          <w:tcPr>
            <w:tcW w:w="3964" w:type="dxa"/>
            <w:shd w:val="clear" w:color="auto" w:fill="auto"/>
          </w:tcPr>
          <w:p w:rsidR="00E759F8" w:rsidRPr="00F46111" w:rsidRDefault="009A2C3D" w:rsidP="009A2C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Sutart</w:t>
            </w:r>
            <w:r w:rsidRPr="00F46111">
              <w:rPr>
                <w:rFonts w:ascii="Arial" w:hAnsi="Arial" w:cs="Arial"/>
                <w:sz w:val="20"/>
                <w:szCs w:val="20"/>
              </w:rPr>
              <w:t>į</w:t>
            </w:r>
            <w:r w:rsidRPr="00F461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759F8" w:rsidRPr="00F46111">
              <w:rPr>
                <w:rFonts w:ascii="Arial" w:eastAsia="Calibri" w:hAnsi="Arial" w:cs="Arial"/>
                <w:sz w:val="20"/>
                <w:szCs w:val="20"/>
              </w:rPr>
              <w:t>pasirašys įgaliotas atstovas: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55" w:rsidRPr="00F46111" w:rsidTr="00535056">
        <w:tc>
          <w:tcPr>
            <w:tcW w:w="3964" w:type="dxa"/>
            <w:shd w:val="clear" w:color="auto" w:fill="auto"/>
          </w:tcPr>
          <w:p w:rsidR="00D82255" w:rsidRPr="00F46111" w:rsidRDefault="00D82255" w:rsidP="008536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Dokumentų atsiėmimo būdas: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D82255" w:rsidRPr="00F46111" w:rsidRDefault="00D76424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2255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2255" w:rsidRPr="00F46111">
              <w:rPr>
                <w:rFonts w:ascii="Arial" w:hAnsi="Arial" w:cs="Arial"/>
                <w:bCs/>
                <w:sz w:val="20"/>
                <w:szCs w:val="20"/>
              </w:rPr>
              <w:t xml:space="preserve">Paštu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2255"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t xml:space="preserve">Elektroniniu paštu  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2255"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82255" w:rsidRPr="00F46111">
              <w:rPr>
                <w:rFonts w:ascii="Arial" w:hAnsi="Arial" w:cs="Arial"/>
                <w:sz w:val="20"/>
                <w:szCs w:val="20"/>
              </w:rPr>
              <w:t>Tiesiogiai</w:t>
            </w:r>
          </w:p>
        </w:tc>
      </w:tr>
      <w:tr w:rsidR="00033218" w:rsidRPr="00F46111" w:rsidTr="00535056">
        <w:tc>
          <w:tcPr>
            <w:tcW w:w="3964" w:type="dxa"/>
            <w:shd w:val="clear" w:color="auto" w:fill="auto"/>
          </w:tcPr>
          <w:p w:rsidR="00033218" w:rsidRPr="00F46111" w:rsidRDefault="00033218" w:rsidP="00D242B0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Išduoti </w:t>
            </w:r>
            <w:r w:rsidR="00EC2E32">
              <w:rPr>
                <w:rFonts w:ascii="Arial" w:hAnsi="Arial" w:cs="Arial"/>
                <w:sz w:val="20"/>
                <w:szCs w:val="20"/>
              </w:rPr>
              <w:t xml:space="preserve">tik </w:t>
            </w:r>
            <w:r w:rsidR="00D242B0" w:rsidRPr="00F46111">
              <w:rPr>
                <w:rFonts w:ascii="Arial" w:hAnsi="Arial" w:cs="Arial"/>
                <w:sz w:val="20"/>
                <w:szCs w:val="20"/>
              </w:rPr>
              <w:t>prisijungimo sąlygas</w:t>
            </w:r>
            <w:r w:rsidR="00AC3389" w:rsidRPr="00F4611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64" w:type="dxa"/>
            <w:gridSpan w:val="2"/>
            <w:shd w:val="clear" w:color="auto" w:fill="auto"/>
          </w:tcPr>
          <w:p w:rsidR="00033218" w:rsidRPr="00F46111" w:rsidRDefault="00D76424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21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321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18" w:rsidRPr="00F46111">
              <w:rPr>
                <w:rFonts w:ascii="Arial" w:hAnsi="Arial" w:cs="Arial"/>
                <w:bCs/>
                <w:sz w:val="20"/>
                <w:szCs w:val="20"/>
              </w:rPr>
              <w:t xml:space="preserve">Taip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21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321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218" w:rsidRPr="00F46111">
              <w:rPr>
                <w:rFonts w:ascii="Arial" w:hAnsi="Arial" w:cs="Arial"/>
                <w:bCs/>
                <w:sz w:val="20"/>
                <w:szCs w:val="20"/>
              </w:rPr>
              <w:t xml:space="preserve">Ne  </w:t>
            </w:r>
          </w:p>
        </w:tc>
      </w:tr>
    </w:tbl>
    <w:p w:rsidR="00E9109C" w:rsidRDefault="00033218" w:rsidP="00033218">
      <w:pPr>
        <w:jc w:val="both"/>
        <w:rPr>
          <w:i/>
          <w:sz w:val="18"/>
        </w:rPr>
      </w:pPr>
      <w:r w:rsidRPr="00F46111">
        <w:rPr>
          <w:sz w:val="18"/>
        </w:rPr>
        <w:t>⃰</w:t>
      </w:r>
      <w:r w:rsidRPr="00F46111">
        <w:rPr>
          <w:sz w:val="14"/>
        </w:rPr>
        <w:t xml:space="preserve"> </w:t>
      </w:r>
      <w:r w:rsidR="00D242B0" w:rsidRPr="00F46111">
        <w:rPr>
          <w:i/>
          <w:sz w:val="18"/>
        </w:rPr>
        <w:t>Prisijungimo sąlygos</w:t>
      </w:r>
      <w:r w:rsidRPr="00F46111">
        <w:rPr>
          <w:i/>
          <w:sz w:val="18"/>
        </w:rPr>
        <w:t xml:space="preserve"> </w:t>
      </w:r>
      <w:r w:rsidR="00AC3389" w:rsidRPr="00F46111">
        <w:rPr>
          <w:i/>
          <w:sz w:val="18"/>
        </w:rPr>
        <w:t xml:space="preserve">reikalingos </w:t>
      </w:r>
      <w:r w:rsidRPr="00F46111">
        <w:rPr>
          <w:i/>
          <w:sz w:val="18"/>
        </w:rPr>
        <w:t xml:space="preserve">kliento objekto Statybą leidžiančiam dokumentui gauti bei </w:t>
      </w:r>
      <w:r w:rsidR="00FE4BBF" w:rsidRPr="00F46111">
        <w:rPr>
          <w:i/>
          <w:sz w:val="18"/>
        </w:rPr>
        <w:t xml:space="preserve">vartotojo </w:t>
      </w:r>
      <w:r w:rsidRPr="00F46111">
        <w:rPr>
          <w:i/>
          <w:sz w:val="18"/>
        </w:rPr>
        <w:t>sistemos projektui parengti.</w:t>
      </w:r>
    </w:p>
    <w:p w:rsidR="00033218" w:rsidRPr="00F46111" w:rsidRDefault="00033218" w:rsidP="00E759F8"/>
    <w:p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prijungiamo objekto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5"/>
        <w:gridCol w:w="5793"/>
      </w:tblGrid>
      <w:tr w:rsidR="00E759F8" w:rsidRPr="00F46111" w:rsidTr="00E759F8">
        <w:tc>
          <w:tcPr>
            <w:tcW w:w="3835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pavadinimas:</w:t>
            </w:r>
          </w:p>
        </w:tc>
        <w:tc>
          <w:tcPr>
            <w:tcW w:w="5793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E759F8">
        <w:tc>
          <w:tcPr>
            <w:tcW w:w="3835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adresas:</w:t>
            </w:r>
          </w:p>
        </w:tc>
        <w:tc>
          <w:tcPr>
            <w:tcW w:w="5793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:rsidTr="00E759F8">
        <w:tc>
          <w:tcPr>
            <w:tcW w:w="3835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Žemės sklypo kadastrinis Nr.</w:t>
            </w:r>
          </w:p>
        </w:tc>
        <w:tc>
          <w:tcPr>
            <w:tcW w:w="5793" w:type="dxa"/>
            <w:shd w:val="clear" w:color="auto" w:fill="auto"/>
          </w:tcPr>
          <w:p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9F8" w:rsidRPr="00F46111" w:rsidRDefault="00E759F8">
      <w:pPr>
        <w:rPr>
          <w:rFonts w:ascii="Arial" w:hAnsi="Arial" w:cs="Arial"/>
          <w:b/>
          <w:sz w:val="20"/>
          <w:szCs w:val="20"/>
        </w:rPr>
      </w:pPr>
    </w:p>
    <w:p w:rsidR="00B87558" w:rsidRDefault="00BD6DB9" w:rsidP="00B87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87558">
        <w:rPr>
          <w:rFonts w:ascii="Arial" w:hAnsi="Arial" w:cs="Arial"/>
          <w:b/>
          <w:sz w:val="20"/>
          <w:szCs w:val="20"/>
        </w:rPr>
        <w:t>sam</w:t>
      </w:r>
      <w:r w:rsidR="00EC191B">
        <w:rPr>
          <w:rFonts w:ascii="Arial" w:hAnsi="Arial" w:cs="Arial"/>
          <w:b/>
          <w:sz w:val="20"/>
          <w:szCs w:val="20"/>
        </w:rPr>
        <w:t>a dujų naudojimo paskirtis</w:t>
      </w:r>
      <w:r>
        <w:rPr>
          <w:rFonts w:ascii="Arial" w:hAnsi="Arial" w:cs="Arial"/>
          <w:b/>
          <w:sz w:val="20"/>
          <w:szCs w:val="20"/>
        </w:rPr>
        <w:t>/ esamas dujų poreikis</w:t>
      </w:r>
    </w:p>
    <w:tbl>
      <w:tblPr>
        <w:tblW w:w="5000" w:type="pct"/>
        <w:tblLook w:val="04A0"/>
      </w:tblPr>
      <w:tblGrid>
        <w:gridCol w:w="2180"/>
        <w:gridCol w:w="717"/>
        <w:gridCol w:w="2184"/>
        <w:gridCol w:w="2609"/>
        <w:gridCol w:w="2164"/>
      </w:tblGrid>
      <w:tr w:rsidR="00B87558" w:rsidRPr="00F905BF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76424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 xml:space="preserve">Patalpų šildymui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58" w:rsidRPr="00F905BF" w:rsidRDefault="00D76424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76424" w:rsidP="00B87558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76424" w:rsidP="00B87558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76424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iki 2,5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76424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76424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5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76424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:rsidTr="004F1F9D">
        <w:trPr>
          <w:gridAfter w:val="2"/>
          <w:wAfter w:w="2423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905BF" w:rsidRDefault="004F1F9D" w:rsidP="004F1F9D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F9D" w:rsidRPr="00F905BF" w:rsidRDefault="004F1F9D" w:rsidP="004F1F9D">
            <w:pPr>
              <w:rPr>
                <w:rFonts w:ascii="Calibri" w:hAnsi="Calibri"/>
                <w:color w:val="000000"/>
                <w:lang w:eastAsia="lt-LT"/>
              </w:rPr>
            </w:pPr>
          </w:p>
        </w:tc>
      </w:tr>
    </w:tbl>
    <w:p w:rsidR="00F905BF" w:rsidRDefault="00F905BF" w:rsidP="00B87558">
      <w:pPr>
        <w:rPr>
          <w:rFonts w:ascii="Arial" w:hAnsi="Arial" w:cs="Arial"/>
          <w:b/>
          <w:sz w:val="20"/>
          <w:szCs w:val="20"/>
        </w:rPr>
      </w:pPr>
    </w:p>
    <w:p w:rsidR="00F905BF" w:rsidRPr="00F46111" w:rsidRDefault="00F905BF" w:rsidP="00F905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Planuojama d</w:t>
      </w:r>
      <w:r w:rsidRPr="00F46111">
        <w:rPr>
          <w:rFonts w:ascii="Arial" w:hAnsi="Arial" w:cs="Arial"/>
          <w:b/>
          <w:sz w:val="20"/>
          <w:szCs w:val="20"/>
        </w:rPr>
        <w:t>ujų naudojimo paskirtis</w:t>
      </w:r>
      <w:r w:rsidR="00BD6DB9">
        <w:rPr>
          <w:rFonts w:ascii="Arial" w:hAnsi="Arial" w:cs="Arial"/>
          <w:b/>
          <w:sz w:val="20"/>
          <w:szCs w:val="20"/>
        </w:rPr>
        <w:t>/</w:t>
      </w:r>
      <w:r w:rsidR="00BD6DB9" w:rsidRPr="00BD6DB9">
        <w:rPr>
          <w:rFonts w:ascii="Arial" w:hAnsi="Arial" w:cs="Arial"/>
          <w:b/>
          <w:sz w:val="20"/>
          <w:szCs w:val="20"/>
        </w:rPr>
        <w:t xml:space="preserve"> </w:t>
      </w:r>
      <w:r w:rsidR="00BD6DB9">
        <w:rPr>
          <w:rFonts w:ascii="Arial" w:hAnsi="Arial" w:cs="Arial"/>
          <w:b/>
          <w:sz w:val="20"/>
          <w:szCs w:val="20"/>
        </w:rPr>
        <w:t>planuojamas (bendras) dujų poreikis</w:t>
      </w:r>
    </w:p>
    <w:tbl>
      <w:tblPr>
        <w:tblW w:w="5000" w:type="pct"/>
        <w:tblLook w:val="04A0"/>
      </w:tblPr>
      <w:tblGrid>
        <w:gridCol w:w="2184"/>
        <w:gridCol w:w="713"/>
        <w:gridCol w:w="2188"/>
        <w:gridCol w:w="2609"/>
        <w:gridCol w:w="2160"/>
      </w:tblGrid>
      <w:tr w:rsidR="00B87558" w:rsidRPr="00F905BF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76424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Patalpų šildymui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58" w:rsidRPr="00F905BF" w:rsidRDefault="00D76424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76424" w:rsidP="00B87558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58" w:rsidRPr="00F905BF" w:rsidRDefault="00D76424" w:rsidP="00B87558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558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558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558"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76424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iki 2,5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76424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76424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="00C71323" w:rsidRPr="00F46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>m³/val.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46111" w:rsidRDefault="00D76424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6111">
              <w:rPr>
                <w:rFonts w:ascii="Arial" w:hAnsi="Arial" w:cs="Arial"/>
                <w:sz w:val="20"/>
                <w:szCs w:val="20"/>
              </w:rPr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 w:rsidR="004F1F9D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="004F1F9D"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:rsidTr="004F1F9D">
        <w:trPr>
          <w:gridAfter w:val="2"/>
          <w:wAfter w:w="2421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F9D" w:rsidRPr="00F905BF" w:rsidRDefault="004F1F9D" w:rsidP="004F1F9D">
            <w:pPr>
              <w:rPr>
                <w:rFonts w:ascii="Calibri" w:hAnsi="Calibri"/>
                <w:color w:val="00000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F9D" w:rsidRPr="00F905BF" w:rsidRDefault="004F1F9D" w:rsidP="004F1F9D">
            <w:pPr>
              <w:rPr>
                <w:rFonts w:ascii="Calibri" w:hAnsi="Calibri"/>
                <w:color w:val="000000"/>
                <w:lang w:eastAsia="lt-LT"/>
              </w:rPr>
            </w:pPr>
          </w:p>
        </w:tc>
      </w:tr>
    </w:tbl>
    <w:p w:rsidR="00E759F8" w:rsidRDefault="00E759F8">
      <w:pPr>
        <w:rPr>
          <w:b/>
        </w:rPr>
      </w:pPr>
    </w:p>
    <w:p w:rsidR="00670CA9" w:rsidRPr="00F46111" w:rsidRDefault="00670CA9">
      <w:pPr>
        <w:rPr>
          <w:b/>
        </w:rPr>
      </w:pPr>
    </w:p>
    <w:p w:rsidR="00427D0B" w:rsidRPr="00F46111" w:rsidRDefault="00427D0B" w:rsidP="00427D0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mallCaps/>
          <w:sz w:val="20"/>
          <w:szCs w:val="20"/>
        </w:rPr>
        <w:t>S</w:t>
      </w:r>
      <w:r w:rsidRPr="00F46111">
        <w:rPr>
          <w:rFonts w:ascii="Arial" w:hAnsi="Arial" w:cs="Arial"/>
          <w:b/>
          <w:sz w:val="20"/>
          <w:szCs w:val="20"/>
        </w:rPr>
        <w:t>u paraiška pateikiami priedai:</w:t>
      </w:r>
    </w:p>
    <w:p w:rsidR="00670CA9" w:rsidRPr="00F46111" w:rsidRDefault="00670CA9" w:rsidP="00670CA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Situacijos planas (VĮ „Registrų centras“ užregistruotas Žemės sklypo planas su sklypo ribomis ir su pageidaujama dujotiekio įvado įrengimo vieta);</w:t>
      </w:r>
    </w:p>
    <w:p w:rsidR="00670CA9" w:rsidRPr="00F46111" w:rsidRDefault="00670CA9" w:rsidP="00670CA9">
      <w:pPr>
        <w:numPr>
          <w:ilvl w:val="0"/>
          <w:numId w:val="2"/>
        </w:numPr>
        <w:tabs>
          <w:tab w:val="left" w:pos="284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VĮ „Registrų centras“ pažymėjimas/nekilnojamo turto registro centrinio duomenų banko išrašas apie nuosavybės teisę į įregistruotą žemės sklypą;</w:t>
      </w:r>
    </w:p>
    <w:p w:rsidR="00670CA9" w:rsidRPr="00F46111" w:rsidRDefault="00670CA9" w:rsidP="00670CA9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VĮ „Registrų centras“ pažymėjimas/nekilnojamo turto registro centrinio duomenų banko išrašas apie nuosavybės teisę į įregistruotus statinius (jeigu yra registruoti) arba dokumentas leidžiantis pradėti statybą.</w:t>
      </w:r>
    </w:p>
    <w:p w:rsidR="00670CA9" w:rsidRPr="00F46111" w:rsidRDefault="00670CA9" w:rsidP="00670CA9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004D2E" w:rsidRPr="00F46111" w:rsidRDefault="00AC3389" w:rsidP="00004D2E">
      <w:pPr>
        <w:pStyle w:val="BodyText"/>
        <w:spacing w:line="264" w:lineRule="auto"/>
        <w:rPr>
          <w:rFonts w:ascii="Arial" w:hAnsi="Arial" w:cs="Arial"/>
          <w:b/>
          <w:sz w:val="20"/>
        </w:rPr>
      </w:pPr>
      <w:r w:rsidRPr="00F46111">
        <w:rPr>
          <w:rFonts w:ascii="Arial" w:hAnsi="Arial" w:cs="Arial"/>
          <w:b/>
          <w:sz w:val="20"/>
        </w:rPr>
        <w:t xml:space="preserve">Paraišką </w:t>
      </w:r>
      <w:r w:rsidR="00004D2E" w:rsidRPr="00F46111">
        <w:rPr>
          <w:rFonts w:ascii="Arial" w:hAnsi="Arial" w:cs="Arial"/>
          <w:b/>
          <w:sz w:val="20"/>
        </w:rPr>
        <w:t>pateikė: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882"/>
      </w:tblGrid>
      <w:tr w:rsidR="00004D2E" w:rsidRPr="00F46111" w:rsidTr="00087D0F">
        <w:tc>
          <w:tcPr>
            <w:tcW w:w="3085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 xml:space="preserve">Vardas, pavardė, </w:t>
            </w:r>
            <w:r w:rsidRPr="00F46111">
              <w:rPr>
                <w:rFonts w:ascii="Arial" w:hAnsi="Arial" w:cs="Arial"/>
                <w:sz w:val="20"/>
                <w:szCs w:val="20"/>
              </w:rPr>
              <w:t>parašas</w:t>
            </w:r>
          </w:p>
        </w:tc>
        <w:tc>
          <w:tcPr>
            <w:tcW w:w="7336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:rsidTr="00087D0F">
        <w:tc>
          <w:tcPr>
            <w:tcW w:w="3085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A</w:t>
            </w:r>
            <w:r w:rsidRPr="00F46111">
              <w:rPr>
                <w:rFonts w:ascii="Arial" w:hAnsi="Arial" w:cs="Arial"/>
                <w:sz w:val="20"/>
                <w:szCs w:val="20"/>
              </w:rPr>
              <w:t>tstovavimo pagrindas</w:t>
            </w:r>
          </w:p>
        </w:tc>
        <w:tc>
          <w:tcPr>
            <w:tcW w:w="7336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:rsidTr="00087D0F">
        <w:tc>
          <w:tcPr>
            <w:tcW w:w="3085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D</w:t>
            </w:r>
            <w:r w:rsidRPr="00F46111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7336" w:type="dxa"/>
            <w:shd w:val="clear" w:color="auto" w:fill="auto"/>
          </w:tcPr>
          <w:p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4906" w:rsidRDefault="002F4906" w:rsidP="00113F10">
      <w:pPr>
        <w:rPr>
          <w:b/>
        </w:rPr>
      </w:pPr>
    </w:p>
    <w:p w:rsidR="00670CA9" w:rsidRPr="00F46111" w:rsidRDefault="002F4906" w:rsidP="00113F10">
      <w:pPr>
        <w:rPr>
          <w:b/>
        </w:rPr>
      </w:pPr>
      <w:bookmarkStart w:id="0" w:name="_GoBack"/>
      <w:bookmarkEnd w:id="0"/>
      <w:r>
        <w:rPr>
          <w:b/>
        </w:rPr>
        <w:t>Pastabos:</w:t>
      </w:r>
    </w:p>
    <w:sectPr w:rsidR="00670CA9" w:rsidRPr="00F46111" w:rsidSect="00D76424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AB" w:rsidRDefault="001D4DAB" w:rsidP="00E759F8">
      <w:r>
        <w:separator/>
      </w:r>
    </w:p>
  </w:endnote>
  <w:endnote w:type="continuationSeparator" w:id="0">
    <w:p w:rsidR="001D4DAB" w:rsidRDefault="001D4DAB" w:rsidP="00E7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JUNG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AB" w:rsidRDefault="001D4DAB" w:rsidP="00E759F8">
      <w:r>
        <w:separator/>
      </w:r>
    </w:p>
  </w:footnote>
  <w:footnote w:type="continuationSeparator" w:id="0">
    <w:p w:rsidR="001D4DAB" w:rsidRDefault="001D4DAB" w:rsidP="00E7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8" w:rsidRDefault="009E7F74" w:rsidP="009E7F74">
    <w:pPr>
      <w:pStyle w:val="Header"/>
      <w:jc w:val="right"/>
    </w:pPr>
    <w:r>
      <w:rPr>
        <w:noProof/>
        <w:lang w:eastAsia="lt-LT"/>
      </w:rPr>
      <w:drawing>
        <wp:inline distT="0" distB="0" distL="0" distR="0">
          <wp:extent cx="5286375" cy="1571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6375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422"/>
    <w:multiLevelType w:val="hybridMultilevel"/>
    <w:tmpl w:val="821021F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6F2"/>
    <w:multiLevelType w:val="multilevel"/>
    <w:tmpl w:val="847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59F8"/>
    <w:rsid w:val="00004D2E"/>
    <w:rsid w:val="00033218"/>
    <w:rsid w:val="00033D8B"/>
    <w:rsid w:val="00056D5E"/>
    <w:rsid w:val="000975E0"/>
    <w:rsid w:val="000B1055"/>
    <w:rsid w:val="00113F10"/>
    <w:rsid w:val="001D4DAB"/>
    <w:rsid w:val="001E02CB"/>
    <w:rsid w:val="001E38DD"/>
    <w:rsid w:val="002C7E88"/>
    <w:rsid w:val="002F4906"/>
    <w:rsid w:val="002F75F2"/>
    <w:rsid w:val="00386DDB"/>
    <w:rsid w:val="003D65D3"/>
    <w:rsid w:val="003E6765"/>
    <w:rsid w:val="00427D0B"/>
    <w:rsid w:val="0043460B"/>
    <w:rsid w:val="004A0FE6"/>
    <w:rsid w:val="004D1193"/>
    <w:rsid w:val="004F1F9D"/>
    <w:rsid w:val="004F75F2"/>
    <w:rsid w:val="00535056"/>
    <w:rsid w:val="005477AE"/>
    <w:rsid w:val="00577835"/>
    <w:rsid w:val="005A134D"/>
    <w:rsid w:val="005A403B"/>
    <w:rsid w:val="005F41C8"/>
    <w:rsid w:val="006376B2"/>
    <w:rsid w:val="00661D3B"/>
    <w:rsid w:val="00670CA9"/>
    <w:rsid w:val="006733C6"/>
    <w:rsid w:val="006D587B"/>
    <w:rsid w:val="007230B3"/>
    <w:rsid w:val="00742D5D"/>
    <w:rsid w:val="00785FFC"/>
    <w:rsid w:val="007C1037"/>
    <w:rsid w:val="007C22CC"/>
    <w:rsid w:val="007C4E0B"/>
    <w:rsid w:val="007E12A5"/>
    <w:rsid w:val="0082629E"/>
    <w:rsid w:val="0086102C"/>
    <w:rsid w:val="00861E33"/>
    <w:rsid w:val="008D2460"/>
    <w:rsid w:val="008E17C3"/>
    <w:rsid w:val="008E63AE"/>
    <w:rsid w:val="00983C95"/>
    <w:rsid w:val="009A2C3D"/>
    <w:rsid w:val="009E7F74"/>
    <w:rsid w:val="00A74B57"/>
    <w:rsid w:val="00A9310B"/>
    <w:rsid w:val="00AC3389"/>
    <w:rsid w:val="00AD542C"/>
    <w:rsid w:val="00B41271"/>
    <w:rsid w:val="00B87558"/>
    <w:rsid w:val="00BD6DB9"/>
    <w:rsid w:val="00C15A59"/>
    <w:rsid w:val="00C36718"/>
    <w:rsid w:val="00C51E62"/>
    <w:rsid w:val="00C71323"/>
    <w:rsid w:val="00C9531B"/>
    <w:rsid w:val="00CA54FD"/>
    <w:rsid w:val="00CF6D98"/>
    <w:rsid w:val="00D242B0"/>
    <w:rsid w:val="00D76424"/>
    <w:rsid w:val="00D82255"/>
    <w:rsid w:val="00DA48AA"/>
    <w:rsid w:val="00E40619"/>
    <w:rsid w:val="00E417C7"/>
    <w:rsid w:val="00E73200"/>
    <w:rsid w:val="00E759F8"/>
    <w:rsid w:val="00E9109C"/>
    <w:rsid w:val="00EA1A62"/>
    <w:rsid w:val="00EC191B"/>
    <w:rsid w:val="00EC2E32"/>
    <w:rsid w:val="00EF770B"/>
    <w:rsid w:val="00F00C3F"/>
    <w:rsid w:val="00F46111"/>
    <w:rsid w:val="00F662C4"/>
    <w:rsid w:val="00F905BF"/>
    <w:rsid w:val="00FB0EAF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59F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759F8"/>
    <w:pPr>
      <w:jc w:val="both"/>
    </w:pPr>
    <w:rPr>
      <w:b/>
      <w:bCs/>
      <w:strike/>
      <w:u w:val="single"/>
    </w:rPr>
  </w:style>
  <w:style w:type="character" w:customStyle="1" w:styleId="BodyText3Char">
    <w:name w:val="Body Text 3 Char"/>
    <w:basedOn w:val="DefaultParagraphFont"/>
    <w:link w:val="BodyText3"/>
    <w:rsid w:val="00E759F8"/>
    <w:rPr>
      <w:rFonts w:ascii="Times New Roman" w:eastAsia="Times New Roman" w:hAnsi="Times New Roman" w:cs="Times New Roman"/>
      <w:b/>
      <w:bCs/>
      <w:strike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F8"/>
  </w:style>
  <w:style w:type="paragraph" w:styleId="Footer">
    <w:name w:val="footer"/>
    <w:basedOn w:val="Normal"/>
    <w:link w:val="Foot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F8"/>
  </w:style>
  <w:style w:type="character" w:customStyle="1" w:styleId="Heading3Char">
    <w:name w:val="Heading 3 Char"/>
    <w:basedOn w:val="DefaultParagraphFont"/>
    <w:link w:val="Heading3"/>
    <w:rsid w:val="00E759F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0C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8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3D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3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9BAD-D7DE-41D5-A650-C3744E80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Valmantienė</dc:creator>
  <cp:lastModifiedBy>Roma Cepuleviciute</cp:lastModifiedBy>
  <cp:revision>2</cp:revision>
  <dcterms:created xsi:type="dcterms:W3CDTF">2016-09-24T08:29:00Z</dcterms:created>
  <dcterms:modified xsi:type="dcterms:W3CDTF">2016-09-24T08:29:00Z</dcterms:modified>
</cp:coreProperties>
</file>